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МБДОУ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Большеуринский</w:t>
      </w:r>
      <w:proofErr w:type="spellEnd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Поленоговой</w:t>
      </w:r>
      <w:proofErr w:type="spellEnd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Юрьевне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От_________________________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 ФИО родителя (законного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представителя)ребёнка</w:t>
      </w:r>
      <w:proofErr w:type="gramEnd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фактического проживания)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серия______ №__________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кем выдан)</w:t>
      </w:r>
    </w:p>
    <w:p w:rsidR="00F3089F" w:rsidRPr="00F3089F" w:rsidRDefault="00F3089F" w:rsidP="00F30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89F" w:rsidRPr="00F3089F" w:rsidRDefault="00F3089F" w:rsidP="00F308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моего ребёнка________________________________________ 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дата рождения,</w:t>
      </w: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 ребёнка)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ребёнка;</w:t>
      </w:r>
    </w:p>
    <w:p w:rsidR="00F3089F" w:rsidRDefault="00360861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</w:t>
      </w:r>
      <w:r w:rsidR="00F3089F"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89F"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="00F3089F"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 одного из родителей (законных представителей);</w:t>
      </w:r>
    </w:p>
    <w:p w:rsidR="00360861" w:rsidRPr="00F3089F" w:rsidRDefault="00360861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подтверждающего установления опеки (при наличии);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 состоянии здоровья ребёнка;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ознакомлен </w:t>
      </w:r>
      <w:proofErr w:type="gramStart"/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с :</w:t>
      </w:r>
      <w:proofErr w:type="gramEnd"/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-Уставом, лицензией на осуществление образовательной деятельности;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Образовательными программами и другими документами, регламентирующими организацию и осуществление образовательной деятельности;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-правами и обязанностями детей;</w:t>
      </w:r>
    </w:p>
    <w:p w:rsidR="00F3089F" w:rsidRPr="00F3089F" w:rsidRDefault="00F3089F" w:rsidP="00F3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распорядительным актом органа местного самоуправления о закреплении образовательной организации за конкретными территориями муниципального района.</w:t>
      </w:r>
    </w:p>
    <w:p w:rsidR="00F3089F" w:rsidRPr="00F3089F" w:rsidRDefault="00F3089F" w:rsidP="00360861">
      <w:pPr>
        <w:tabs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Язык образования _______________________ (из числа языков народов Российской Федерации, в том числе русского языка как родного языка).</w:t>
      </w:r>
    </w:p>
    <w:p w:rsidR="00F3089F" w:rsidRPr="00F3089F" w:rsidRDefault="00F3089F" w:rsidP="00F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F30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индивидуальной программой реабилитации инвалида (при наличии заключения ПМПК, номер, дата </w:t>
      </w:r>
      <w:proofErr w:type="gramStart"/>
      <w:r w:rsidRPr="00F3089F">
        <w:rPr>
          <w:rFonts w:ascii="Times New Roman" w:eastAsia="Calibri" w:hAnsi="Times New Roman" w:cs="Times New Roman"/>
          <w:sz w:val="28"/>
          <w:szCs w:val="28"/>
        </w:rPr>
        <w:t>выдачи)_</w:t>
      </w:r>
      <w:proofErr w:type="gramEnd"/>
      <w:r w:rsidRPr="00F3089F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F3089F" w:rsidRPr="00F3089F" w:rsidRDefault="00F3089F" w:rsidP="00F30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3089F" w:rsidRPr="00F3089F" w:rsidRDefault="00F3089F" w:rsidP="00F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Направленность дошкольной группы (общеразвивающая, компенсирующая, оздоровительная, присмотра и </w:t>
      </w:r>
      <w:proofErr w:type="gramStart"/>
      <w:r w:rsidRPr="00F3089F">
        <w:rPr>
          <w:rFonts w:ascii="Times New Roman" w:eastAsia="Calibri" w:hAnsi="Times New Roman" w:cs="Times New Roman"/>
          <w:sz w:val="28"/>
          <w:szCs w:val="28"/>
        </w:rPr>
        <w:t>ухода)_</w:t>
      </w:r>
      <w:proofErr w:type="gramEnd"/>
      <w:r w:rsidRPr="00F3089F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F3089F" w:rsidRPr="00F3089F" w:rsidRDefault="00F3089F" w:rsidP="00F30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F3089F" w:rsidRPr="00F3089F" w:rsidRDefault="00F3089F" w:rsidP="00F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Необходимый режим пребывания ребенка (полный день/группа кратковременного пребывания) ________________________________________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F3089F" w:rsidRPr="00F3089F" w:rsidRDefault="00F3089F" w:rsidP="00F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Желаемая дата приема на обучение________________________________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F3089F" w:rsidRPr="00F3089F" w:rsidRDefault="00F3089F" w:rsidP="0036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89F" w:rsidRPr="00F3089F" w:rsidRDefault="00F3089F" w:rsidP="00F30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>Права на специальные меры поддержки (гарантии) отдельных категорий граждан и их семей (при необходимости) 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F30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089F" w:rsidRPr="00F3089F" w:rsidRDefault="00F3089F" w:rsidP="00F3089F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Наличие у ребенка братьев и (или) сестер, </w:t>
      </w:r>
      <w:r w:rsidRPr="00F3089F">
        <w:rPr>
          <w:rFonts w:ascii="Times New Roman" w:eastAsia="Calibri" w:hAnsi="Times New Roman" w:cs="Times New Roman"/>
          <w:sz w:val="30"/>
          <w:szCs w:val="30"/>
        </w:rPr>
        <w:t xml:space="preserve">(полнородных и </w:t>
      </w:r>
      <w:proofErr w:type="spellStart"/>
      <w:r w:rsidRPr="00F3089F">
        <w:rPr>
          <w:rFonts w:ascii="Times New Roman" w:eastAsia="Calibri" w:hAnsi="Times New Roman" w:cs="Times New Roman"/>
          <w:sz w:val="30"/>
          <w:szCs w:val="30"/>
        </w:rPr>
        <w:t>неполнородных</w:t>
      </w:r>
      <w:proofErr w:type="spellEnd"/>
      <w:r w:rsidRPr="00F3089F">
        <w:rPr>
          <w:rFonts w:ascii="Times New Roman" w:eastAsia="Calibri" w:hAnsi="Times New Roman" w:cs="Times New Roman"/>
          <w:sz w:val="30"/>
          <w:szCs w:val="30"/>
        </w:rPr>
        <w:t>)</w:t>
      </w:r>
      <w:r w:rsidRPr="00F3089F">
        <w:rPr>
          <w:rFonts w:ascii="Times New Roman" w:eastAsia="Calibri" w:hAnsi="Times New Roman" w:cs="Times New Roman"/>
          <w:sz w:val="28"/>
          <w:szCs w:val="28"/>
        </w:rPr>
        <w:t>, обучающихся в муниципальной образовательной организации, выбранной родителем (законным представителем) для приема ребенка, его фамилия (-</w:t>
      </w:r>
      <w:proofErr w:type="spellStart"/>
      <w:r w:rsidRPr="00F3089F">
        <w:rPr>
          <w:rFonts w:ascii="Times New Roman" w:eastAsia="Calibri" w:hAnsi="Times New Roman" w:cs="Times New Roman"/>
          <w:sz w:val="28"/>
          <w:szCs w:val="28"/>
        </w:rPr>
        <w:t>ии</w:t>
      </w:r>
      <w:proofErr w:type="spellEnd"/>
      <w:r w:rsidRPr="00F3089F">
        <w:rPr>
          <w:rFonts w:ascii="Times New Roman" w:eastAsia="Calibri" w:hAnsi="Times New Roman" w:cs="Times New Roman"/>
          <w:sz w:val="28"/>
          <w:szCs w:val="28"/>
        </w:rPr>
        <w:t>), имя (имена), отчество (-а) ______________________________________________________________________________________________________________________________________</w:t>
      </w:r>
      <w:r w:rsidR="003608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W w:w="12502" w:type="dxa"/>
        <w:tblLook w:val="00A0" w:firstRow="1" w:lastRow="0" w:firstColumn="1" w:lastColumn="0" w:noHBand="0" w:noVBand="0"/>
      </w:tblPr>
      <w:tblGrid>
        <w:gridCol w:w="5637"/>
        <w:gridCol w:w="3685"/>
        <w:gridCol w:w="3180"/>
      </w:tblGrid>
      <w:tr w:rsidR="00F3089F" w:rsidRPr="00F3089F" w:rsidTr="00DD25D9">
        <w:tc>
          <w:tcPr>
            <w:tcW w:w="5637" w:type="dxa"/>
          </w:tcPr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80" w:type="dxa"/>
          </w:tcPr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3089F" w:rsidRPr="00F3089F" w:rsidTr="00DD25D9">
        <w:tc>
          <w:tcPr>
            <w:tcW w:w="5637" w:type="dxa"/>
            <w:hideMark/>
          </w:tcPr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F30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(дата)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89F" w:rsidRPr="00F3089F" w:rsidRDefault="00F3089F" w:rsidP="00F308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  <w:p w:rsidR="00F3089F" w:rsidRPr="00F3089F" w:rsidRDefault="00F3089F" w:rsidP="00F308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 Заявителя)</w:t>
            </w:r>
          </w:p>
        </w:tc>
        <w:tc>
          <w:tcPr>
            <w:tcW w:w="3180" w:type="dxa"/>
          </w:tcPr>
          <w:p w:rsidR="00F3089F" w:rsidRPr="00F3089F" w:rsidRDefault="00F3089F" w:rsidP="00F30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3089F" w:rsidRPr="00F3089F" w:rsidRDefault="00F3089F" w:rsidP="00F308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9F" w:rsidRPr="00F3089F" w:rsidRDefault="00F3089F" w:rsidP="00F308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308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3089F">
        <w:rPr>
          <w:rFonts w:ascii="Times New Roman" w:eastAsia="Calibri" w:hAnsi="Times New Roman" w:cs="Times New Roman"/>
          <w:sz w:val="28"/>
          <w:szCs w:val="28"/>
        </w:rPr>
        <w:t xml:space="preserve"> от 27.07.2006 № 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отчества, даты рождения, места жительства, места работы, семейного положения и т.д.</w:t>
      </w:r>
    </w:p>
    <w:p w:rsidR="00F3089F" w:rsidRPr="00F3089F" w:rsidRDefault="00F3089F" w:rsidP="00F308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9F" w:rsidRPr="00F3089F" w:rsidRDefault="00F3089F" w:rsidP="00F3089F">
      <w:pPr>
        <w:spacing w:after="0" w:line="240" w:lineRule="auto"/>
        <w:rPr>
          <w:rFonts w:ascii="Times New Roman" w:eastAsia="Calibri" w:hAnsi="Times New Roman" w:cs="Times New Roman"/>
        </w:rPr>
      </w:pPr>
      <w:r w:rsidRPr="00F3089F">
        <w:rPr>
          <w:rFonts w:ascii="Calibri" w:eastAsia="Calibri" w:hAnsi="Calibri" w:cs="Times New Roman"/>
        </w:rPr>
        <w:t xml:space="preserve">                                               </w:t>
      </w:r>
      <w:r w:rsidRPr="00F3089F">
        <w:rPr>
          <w:rFonts w:ascii="Calibri" w:eastAsia="Calibri" w:hAnsi="Calibri" w:cs="Times New Roman"/>
        </w:rPr>
        <w:tab/>
      </w:r>
      <w:r w:rsidRPr="00F3089F">
        <w:rPr>
          <w:rFonts w:ascii="Calibri" w:eastAsia="Calibri" w:hAnsi="Calibri" w:cs="Times New Roman"/>
        </w:rPr>
        <w:tab/>
      </w:r>
      <w:r w:rsidRPr="00F3089F">
        <w:rPr>
          <w:rFonts w:ascii="Calibri" w:eastAsia="Calibri" w:hAnsi="Calibri" w:cs="Times New Roman"/>
        </w:rPr>
        <w:tab/>
      </w:r>
      <w:r w:rsidRPr="00F3089F">
        <w:rPr>
          <w:rFonts w:ascii="Calibri" w:eastAsia="Calibri" w:hAnsi="Calibri" w:cs="Times New Roman"/>
        </w:rPr>
        <w:tab/>
      </w:r>
      <w:r w:rsidRPr="00F3089F">
        <w:rPr>
          <w:rFonts w:ascii="Calibri" w:eastAsia="Calibri" w:hAnsi="Calibri" w:cs="Times New Roman"/>
        </w:rPr>
        <w:tab/>
      </w:r>
      <w:r w:rsidRPr="00F3089F">
        <w:rPr>
          <w:rFonts w:ascii="Calibri" w:eastAsia="Calibri" w:hAnsi="Calibri" w:cs="Times New Roman"/>
        </w:rPr>
        <w:tab/>
        <w:t xml:space="preserve">   </w:t>
      </w:r>
      <w:r w:rsidRPr="00F3089F">
        <w:rPr>
          <w:rFonts w:ascii="Times New Roman" w:eastAsia="Calibri" w:hAnsi="Times New Roman" w:cs="Times New Roman"/>
        </w:rPr>
        <w:t>_________________________</w:t>
      </w:r>
    </w:p>
    <w:p w:rsidR="00F3089F" w:rsidRPr="00F3089F" w:rsidRDefault="00F3089F" w:rsidP="00F308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8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3089F">
        <w:rPr>
          <w:rFonts w:ascii="Times New Roman" w:eastAsia="Calibri" w:hAnsi="Times New Roman" w:cs="Times New Roman"/>
          <w:sz w:val="24"/>
          <w:szCs w:val="24"/>
        </w:rPr>
        <w:tab/>
        <w:t xml:space="preserve">        (подпись Заявителя)</w:t>
      </w:r>
    </w:p>
    <w:sectPr w:rsidR="00F3089F" w:rsidRPr="00F3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97"/>
    <w:rsid w:val="00360861"/>
    <w:rsid w:val="005855A1"/>
    <w:rsid w:val="00675997"/>
    <w:rsid w:val="00D8699A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B04"/>
  <w15:chartTrackingRefBased/>
  <w15:docId w15:val="{AEE3CECD-6EA8-4A1B-AD77-C9CCD31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EC5E5A304C53D644E8C51ED3BBA9987D2FA0C64AB9117DCAD500192DAF099227FBDAF75D9E4C26D40C4BF28Fx3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2022-03-02T07:15:00Z</dcterms:created>
  <dcterms:modified xsi:type="dcterms:W3CDTF">2022-03-02T07:36:00Z</dcterms:modified>
</cp:coreProperties>
</file>